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1B" w:rsidRPr="0044521B" w:rsidRDefault="0044521B" w:rsidP="00445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lang w:val="uk-UA"/>
        </w:rPr>
      </w:pPr>
      <w:proofErr w:type="spellStart"/>
      <w:r w:rsidRPr="0044521B">
        <w:rPr>
          <w:b/>
          <w:lang w:val="uk-UA"/>
        </w:rPr>
        <w:t>Тихопільська</w:t>
      </w:r>
      <w:proofErr w:type="spellEnd"/>
      <w:r w:rsidRPr="0044521B">
        <w:rPr>
          <w:b/>
          <w:lang w:val="uk-UA"/>
        </w:rPr>
        <w:t xml:space="preserve"> загальноосвітня школа І-ІІ ступенів</w:t>
      </w:r>
    </w:p>
    <w:p w:rsidR="0044521B" w:rsidRPr="0044521B" w:rsidRDefault="0044521B" w:rsidP="0044521B">
      <w:pPr>
        <w:autoSpaceDE w:val="0"/>
        <w:autoSpaceDN w:val="0"/>
        <w:adjustRightInd w:val="0"/>
        <w:spacing w:line="276" w:lineRule="auto"/>
        <w:jc w:val="center"/>
        <w:rPr>
          <w:b/>
          <w:lang w:val="uk-UA"/>
        </w:rPr>
      </w:pPr>
      <w:r w:rsidRPr="0044521B">
        <w:rPr>
          <w:b/>
          <w:lang w:val="uk-UA"/>
        </w:rPr>
        <w:t>Лозівської районної ради Харківської області</w:t>
      </w:r>
    </w:p>
    <w:p w:rsidR="0044521B" w:rsidRPr="0044521B" w:rsidRDefault="0044521B" w:rsidP="0044521B">
      <w:pPr>
        <w:autoSpaceDE w:val="0"/>
        <w:autoSpaceDN w:val="0"/>
        <w:adjustRightInd w:val="0"/>
        <w:ind w:right="-81"/>
        <w:jc w:val="center"/>
        <w:rPr>
          <w:lang w:val="uk-UA"/>
        </w:rPr>
      </w:pPr>
      <w:r w:rsidRPr="0044521B">
        <w:rPr>
          <w:lang w:val="uk-UA"/>
        </w:rPr>
        <w:t>вул. Полтавська, 46, с. Тихопілля Лозівського району Харківської області, 64682,</w:t>
      </w:r>
    </w:p>
    <w:p w:rsidR="0044521B" w:rsidRPr="0044521B" w:rsidRDefault="0044521B" w:rsidP="0044521B">
      <w:pPr>
        <w:autoSpaceDE w:val="0"/>
        <w:autoSpaceDN w:val="0"/>
        <w:adjustRightInd w:val="0"/>
        <w:ind w:right="-81"/>
        <w:jc w:val="center"/>
        <w:rPr>
          <w:lang w:val="uk-UA"/>
        </w:rPr>
      </w:pPr>
      <w:r w:rsidRPr="0044521B">
        <w:rPr>
          <w:lang w:val="uk-UA"/>
        </w:rPr>
        <w:t xml:space="preserve">тел./факс (057-45) 65-6-19, </w:t>
      </w:r>
      <w:proofErr w:type="spellStart"/>
      <w:r w:rsidRPr="0044521B">
        <w:rPr>
          <w:lang w:val="de-DE"/>
        </w:rPr>
        <w:t>e-mail</w:t>
      </w:r>
      <w:proofErr w:type="spellEnd"/>
      <w:r w:rsidRPr="0044521B">
        <w:rPr>
          <w:lang w:val="de-DE"/>
        </w:rPr>
        <w:t xml:space="preserve">: </w:t>
      </w:r>
      <w:proofErr w:type="spellStart"/>
      <w:r w:rsidRPr="0044521B">
        <w:rPr>
          <w:lang w:val="uk-UA"/>
        </w:rPr>
        <w:t>tu</w:t>
      </w:r>
      <w:proofErr w:type="spellEnd"/>
      <w:r w:rsidRPr="0044521B">
        <w:rPr>
          <w:lang w:val="uk-UA"/>
        </w:rPr>
        <w:t>hopilska_sh@meta.ua Код ЄДРПОУ 24675903</w:t>
      </w:r>
    </w:p>
    <w:p w:rsidR="0044521B" w:rsidRPr="0044521B" w:rsidRDefault="0044521B" w:rsidP="0044521B">
      <w:pPr>
        <w:autoSpaceDE w:val="0"/>
        <w:autoSpaceDN w:val="0"/>
        <w:adjustRightInd w:val="0"/>
        <w:jc w:val="center"/>
        <w:rPr>
          <w:lang w:val="uk-UA"/>
        </w:rPr>
      </w:pPr>
      <w:r w:rsidRPr="0044521B">
        <w:rPr>
          <w:lang w:val="uk-UA"/>
        </w:rPr>
        <w:t xml:space="preserve"> </w:t>
      </w:r>
    </w:p>
    <w:tbl>
      <w:tblPr>
        <w:tblW w:w="0" w:type="auto"/>
        <w:tblInd w:w="108" w:type="dxa"/>
        <w:tblBorders>
          <w:top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44521B" w:rsidRPr="002B5B69" w:rsidTr="00D16267">
        <w:trPr>
          <w:trHeight w:val="54"/>
        </w:trPr>
        <w:tc>
          <w:tcPr>
            <w:tcW w:w="14034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44521B" w:rsidRPr="0044521B" w:rsidRDefault="0044521B" w:rsidP="0044521B">
            <w:pPr>
              <w:autoSpaceDE w:val="0"/>
              <w:autoSpaceDN w:val="0"/>
              <w:adjustRightInd w:val="0"/>
              <w:ind w:firstLine="709"/>
              <w:jc w:val="center"/>
              <w:rPr>
                <w:lang w:val="uk-UA" w:eastAsia="en-US"/>
              </w:rPr>
            </w:pPr>
          </w:p>
        </w:tc>
      </w:tr>
    </w:tbl>
    <w:p w:rsidR="00F678B1" w:rsidRDefault="0044521B" w:rsidP="0044521B">
      <w:pPr>
        <w:rPr>
          <w:lang w:val="uk-UA"/>
        </w:rPr>
      </w:pPr>
      <w:bookmarkStart w:id="0" w:name="_GoBack"/>
      <w:bookmarkEnd w:id="0"/>
      <w:r w:rsidRPr="0044521B">
        <w:rPr>
          <w:b/>
          <w:lang w:val="uk-UA"/>
        </w:rPr>
        <w:t xml:space="preserve">                                                             </w:t>
      </w:r>
    </w:p>
    <w:p w:rsidR="00A555C2" w:rsidRDefault="00A555C2">
      <w:pPr>
        <w:rPr>
          <w:lang w:val="uk-UA"/>
        </w:rPr>
      </w:pPr>
    </w:p>
    <w:p w:rsidR="00500C27" w:rsidRPr="00500C27" w:rsidRDefault="00500C27" w:rsidP="00AB6F4F">
      <w:pPr>
        <w:jc w:val="center"/>
        <w:rPr>
          <w:b/>
          <w:lang w:val="uk-UA"/>
        </w:rPr>
      </w:pPr>
      <w:r>
        <w:rPr>
          <w:b/>
          <w:lang w:val="uk-UA"/>
        </w:rPr>
        <w:t>Графік проведення</w:t>
      </w:r>
      <w:r w:rsidR="00AB6F4F" w:rsidRPr="00500C27">
        <w:rPr>
          <w:b/>
          <w:lang w:val="uk-UA"/>
        </w:rPr>
        <w:t xml:space="preserve"> І (шкільного) етапу </w:t>
      </w:r>
    </w:p>
    <w:p w:rsidR="00A555C2" w:rsidRPr="00500C27" w:rsidRDefault="00AB6F4F" w:rsidP="00AB6F4F">
      <w:pPr>
        <w:jc w:val="center"/>
        <w:rPr>
          <w:b/>
          <w:lang w:val="uk-UA"/>
        </w:rPr>
      </w:pPr>
      <w:r w:rsidRPr="00500C27">
        <w:rPr>
          <w:b/>
          <w:lang w:val="uk-UA"/>
        </w:rPr>
        <w:t>Всеук</w:t>
      </w:r>
      <w:r w:rsidR="00094259">
        <w:rPr>
          <w:b/>
          <w:lang w:val="uk-UA"/>
        </w:rPr>
        <w:t>раїнських учнівсь</w:t>
      </w:r>
      <w:r w:rsidR="002B5B69">
        <w:rPr>
          <w:b/>
          <w:lang w:val="uk-UA"/>
        </w:rPr>
        <w:t>ких олімпіад і</w:t>
      </w:r>
      <w:r w:rsidR="00500C27" w:rsidRPr="00500C27">
        <w:rPr>
          <w:b/>
          <w:lang w:val="uk-UA"/>
        </w:rPr>
        <w:t>з навчальних предметів</w:t>
      </w:r>
    </w:p>
    <w:p w:rsidR="00500C27" w:rsidRPr="00500C27" w:rsidRDefault="00500C27" w:rsidP="00AB6F4F">
      <w:pPr>
        <w:jc w:val="center"/>
        <w:rPr>
          <w:b/>
          <w:lang w:val="uk-UA"/>
        </w:rPr>
      </w:pPr>
      <w:r w:rsidRPr="00500C27">
        <w:rPr>
          <w:b/>
          <w:lang w:val="uk-UA"/>
        </w:rPr>
        <w:t>у 2017/2018 навчальному році</w:t>
      </w:r>
    </w:p>
    <w:p w:rsidR="00C356E6" w:rsidRDefault="00C356E6" w:rsidP="00267AC5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324"/>
        <w:gridCol w:w="1598"/>
        <w:gridCol w:w="1980"/>
        <w:gridCol w:w="3101"/>
      </w:tblGrid>
      <w:tr w:rsidR="00C5420E" w:rsidRPr="006F7D35" w:rsidTr="00AB6F4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5420E" w:rsidRPr="006F7D35" w:rsidRDefault="00C5420E" w:rsidP="00A5034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F7D35">
              <w:rPr>
                <w:bCs/>
                <w:sz w:val="28"/>
                <w:szCs w:val="28"/>
                <w:lang w:val="uk-UA"/>
              </w:rPr>
              <w:t>№</w:t>
            </w:r>
          </w:p>
          <w:p w:rsidR="00C5420E" w:rsidRPr="006F7D35" w:rsidRDefault="00C5420E" w:rsidP="00A5034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F7D35">
              <w:rPr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5420E" w:rsidRPr="006F7D35" w:rsidRDefault="00C5420E" w:rsidP="00A5034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F7D35">
              <w:rPr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5420E" w:rsidRPr="006F7D35" w:rsidRDefault="00C5420E" w:rsidP="00A5034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F7D35">
              <w:rPr>
                <w:bCs/>
                <w:sz w:val="28"/>
                <w:szCs w:val="28"/>
                <w:lang w:val="uk-UA"/>
              </w:rPr>
              <w:t xml:space="preserve">Дата та час проведення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5420E" w:rsidRPr="006F7D35" w:rsidRDefault="00C5420E" w:rsidP="0041688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F7D35">
              <w:rPr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5420E" w:rsidRPr="006F7D35" w:rsidRDefault="00C5420E" w:rsidP="00A5034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F7D35">
              <w:rPr>
                <w:bCs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C5420E" w:rsidRPr="006F7D35" w:rsidTr="00AB6F4F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0E" w:rsidRPr="006F7D35" w:rsidRDefault="00C5420E" w:rsidP="00A5034A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20E" w:rsidRPr="006F7D35" w:rsidRDefault="00D57C49" w:rsidP="00A503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20E" w:rsidRDefault="00D57C49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02.10.2017</w:t>
            </w:r>
          </w:p>
          <w:p w:rsidR="00AB6F4F" w:rsidRPr="006F7D35" w:rsidRDefault="00AB6F4F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14.45-15.30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0E" w:rsidRPr="006F7D35" w:rsidRDefault="00D57C49" w:rsidP="00416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0E" w:rsidRPr="006F7D35" w:rsidRDefault="00D57C49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Волошина О.О.</w:t>
            </w:r>
          </w:p>
        </w:tc>
      </w:tr>
      <w:tr w:rsidR="00D57C49" w:rsidRPr="006F7D35" w:rsidTr="00AB6F4F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Pr="006F7D35" w:rsidRDefault="00D57C49" w:rsidP="00A5034A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Default="00D57C49" w:rsidP="00A503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Default="00D57C49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03.10.2017</w:t>
            </w:r>
          </w:p>
          <w:p w:rsidR="00AB6F4F" w:rsidRPr="006F7D35" w:rsidRDefault="00AB6F4F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14.45-15.30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Default="003D0895" w:rsidP="00416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Default="00D57C49" w:rsidP="00A503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D57C49" w:rsidRPr="006F7D35" w:rsidTr="00AB6F4F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Pr="006F7D35" w:rsidRDefault="00D57C49" w:rsidP="00A5034A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Default="00D57C49" w:rsidP="00A503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Default="00D57C49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05.10.2017</w:t>
            </w:r>
          </w:p>
          <w:p w:rsidR="00AB6F4F" w:rsidRDefault="00AB6F4F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14.45-15.30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Default="003D0895" w:rsidP="00416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Default="00D57C49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Матвєєва Н.О.</w:t>
            </w:r>
          </w:p>
        </w:tc>
      </w:tr>
      <w:tr w:rsidR="00D57C49" w:rsidRPr="006F7D35" w:rsidTr="00AB6F4F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Pr="006F7D35" w:rsidRDefault="00D57C49" w:rsidP="00A5034A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Default="00D57C49" w:rsidP="00A503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Default="00D57C49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06.10.2017</w:t>
            </w:r>
          </w:p>
          <w:p w:rsidR="00AB6F4F" w:rsidRDefault="00AB6F4F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14.45-15.30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Default="003D0895" w:rsidP="00416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Default="00D57C49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Криворучко А.П.</w:t>
            </w:r>
          </w:p>
        </w:tc>
      </w:tr>
      <w:tr w:rsidR="00D57C49" w:rsidRPr="006F7D35" w:rsidTr="00AB6F4F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Pr="006F7D35" w:rsidRDefault="00D57C49" w:rsidP="00A5034A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Default="00D57C49" w:rsidP="00A503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Default="00D57C49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09.10.2017</w:t>
            </w:r>
          </w:p>
          <w:p w:rsidR="00AB6F4F" w:rsidRDefault="00AB6F4F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14.45-15.30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Default="00AB6F4F" w:rsidP="00416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3D0895">
              <w:rPr>
                <w:sz w:val="28"/>
                <w:szCs w:val="28"/>
                <w:lang w:val="uk-UA"/>
              </w:rPr>
              <w:t>-8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Default="00D57C49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Матвєєва Н.О.</w:t>
            </w:r>
          </w:p>
        </w:tc>
      </w:tr>
      <w:tr w:rsidR="00D57C49" w:rsidRPr="006F7D35" w:rsidTr="00AB6F4F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Pr="006F7D35" w:rsidRDefault="00D57C49" w:rsidP="00A5034A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Default="00D57C49" w:rsidP="00A503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Default="00D57C49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10.10.2017</w:t>
            </w:r>
          </w:p>
          <w:p w:rsidR="00AB6F4F" w:rsidRDefault="00AB6F4F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14.45-15.30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Default="00D57C49" w:rsidP="00416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Default="00D57C49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Мамай Л.Ю.</w:t>
            </w:r>
          </w:p>
        </w:tc>
      </w:tr>
      <w:tr w:rsidR="00D57C49" w:rsidRPr="006F7D35" w:rsidTr="00AB6F4F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Pr="006F7D35" w:rsidRDefault="00D57C49" w:rsidP="00A5034A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Default="00D57C49" w:rsidP="00A503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Default="00D57C49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11.10.2017</w:t>
            </w:r>
          </w:p>
          <w:p w:rsidR="00AB6F4F" w:rsidRDefault="00AB6F4F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14.45-15.30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Default="00D57C49" w:rsidP="00416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Default="00D57C49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Волошина О.О.</w:t>
            </w:r>
          </w:p>
        </w:tc>
      </w:tr>
      <w:tr w:rsidR="00D57C49" w:rsidRPr="006F7D35" w:rsidTr="00AB6F4F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Pr="006F7D35" w:rsidRDefault="00D57C49" w:rsidP="00A5034A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Default="00D57C49" w:rsidP="00A503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(німецька)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Default="00D57C49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12.10.2017</w:t>
            </w:r>
          </w:p>
          <w:p w:rsidR="00AB6F4F" w:rsidRDefault="00AB6F4F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14.45-15.30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Default="00AB6F4F" w:rsidP="00416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3D0895">
              <w:rPr>
                <w:sz w:val="28"/>
                <w:szCs w:val="28"/>
                <w:lang w:val="uk-UA"/>
              </w:rPr>
              <w:t>-8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49" w:rsidRDefault="00D57C49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Жуков С.І.</w:t>
            </w:r>
          </w:p>
        </w:tc>
      </w:tr>
      <w:tr w:rsidR="00FC7E1E" w:rsidRPr="006F7D35" w:rsidTr="00AB6F4F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1E" w:rsidRPr="006F7D35" w:rsidRDefault="00FC7E1E" w:rsidP="00A5034A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1E" w:rsidRDefault="00FC7E1E" w:rsidP="00A503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1E" w:rsidRDefault="00FC7E1E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18.10.2017</w:t>
            </w:r>
          </w:p>
          <w:p w:rsidR="00FC7E1E" w:rsidRDefault="00FC7E1E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14.45-15.30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1E" w:rsidRDefault="00FC7E1E" w:rsidP="00416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1E" w:rsidRDefault="00FC7E1E" w:rsidP="00A503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Криворучко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А.П.</w:t>
            </w:r>
          </w:p>
        </w:tc>
      </w:tr>
      <w:tr w:rsidR="00AF1A9B" w:rsidRPr="006F7D35" w:rsidTr="00AB6F4F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9B" w:rsidRPr="006F7D35" w:rsidRDefault="00AF1A9B" w:rsidP="00A5034A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9B" w:rsidRDefault="00AF1A9B" w:rsidP="00A503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9B" w:rsidRDefault="00AF1A9B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23.10.2017</w:t>
            </w:r>
          </w:p>
          <w:p w:rsidR="00AB6F4F" w:rsidRDefault="00AB6F4F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14.45-15.30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9B" w:rsidRDefault="00987A3D" w:rsidP="00416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</w:t>
            </w:r>
            <w:r w:rsidR="0041688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9B" w:rsidRDefault="00AF1A9B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Жуков С.І.</w:t>
            </w:r>
          </w:p>
        </w:tc>
      </w:tr>
      <w:tr w:rsidR="00FC7E1E" w:rsidRPr="006F7D35" w:rsidTr="00AB6F4F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1E" w:rsidRPr="006F7D35" w:rsidRDefault="00FC7E1E" w:rsidP="00A5034A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1E" w:rsidRDefault="00FC7E1E" w:rsidP="00A503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1E" w:rsidRDefault="00FC7E1E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24.10.2017</w:t>
            </w:r>
          </w:p>
          <w:p w:rsidR="00FC7E1E" w:rsidRDefault="00FC7E1E" w:rsidP="00A50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14.45-15.30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1E" w:rsidRDefault="00FC7E1E" w:rsidP="00416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1E" w:rsidRDefault="00FC7E1E" w:rsidP="00A503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Криворучко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А.П.</w:t>
            </w:r>
          </w:p>
        </w:tc>
      </w:tr>
    </w:tbl>
    <w:p w:rsidR="00C356E6" w:rsidRPr="00F07214" w:rsidRDefault="00C356E6" w:rsidP="00267AC5">
      <w:pPr>
        <w:jc w:val="both"/>
        <w:rPr>
          <w:b/>
          <w:sz w:val="28"/>
          <w:szCs w:val="28"/>
          <w:lang w:val="uk-UA"/>
        </w:rPr>
      </w:pPr>
    </w:p>
    <w:p w:rsidR="0011304E" w:rsidRDefault="0011304E" w:rsidP="0011304E">
      <w:pPr>
        <w:jc w:val="both"/>
        <w:rPr>
          <w:sz w:val="28"/>
          <w:szCs w:val="28"/>
          <w:lang w:val="uk-UA"/>
        </w:rPr>
      </w:pPr>
    </w:p>
    <w:p w:rsidR="007D73C3" w:rsidRDefault="007D73C3" w:rsidP="0011304E">
      <w:pPr>
        <w:jc w:val="both"/>
        <w:rPr>
          <w:sz w:val="28"/>
          <w:szCs w:val="28"/>
          <w:lang w:val="uk-UA"/>
        </w:rPr>
      </w:pPr>
    </w:p>
    <w:p w:rsidR="0011304E" w:rsidRPr="0044521B" w:rsidRDefault="0044521B" w:rsidP="0011304E">
      <w:pPr>
        <w:jc w:val="both"/>
        <w:rPr>
          <w:b/>
          <w:sz w:val="28"/>
          <w:szCs w:val="28"/>
          <w:lang w:val="uk-UA"/>
        </w:rPr>
      </w:pPr>
      <w:proofErr w:type="spellStart"/>
      <w:r w:rsidRPr="0044521B">
        <w:rPr>
          <w:b/>
          <w:sz w:val="28"/>
          <w:szCs w:val="28"/>
          <w:lang w:val="uk-UA"/>
        </w:rPr>
        <w:t>В.о</w:t>
      </w:r>
      <w:proofErr w:type="spellEnd"/>
      <w:r w:rsidRPr="0044521B">
        <w:rPr>
          <w:b/>
          <w:sz w:val="28"/>
          <w:szCs w:val="28"/>
          <w:lang w:val="uk-UA"/>
        </w:rPr>
        <w:t>. директора школи                                               О.О.Волошина</w:t>
      </w:r>
    </w:p>
    <w:p w:rsidR="00C5420E" w:rsidRPr="0044521B" w:rsidRDefault="00C5420E" w:rsidP="0011304E">
      <w:pPr>
        <w:jc w:val="both"/>
        <w:rPr>
          <w:b/>
          <w:lang w:val="uk-UA"/>
        </w:rPr>
      </w:pPr>
    </w:p>
    <w:sectPr w:rsidR="00C5420E" w:rsidRPr="0044521B" w:rsidSect="003A6189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B1"/>
    <w:rsid w:val="00026B22"/>
    <w:rsid w:val="00094259"/>
    <w:rsid w:val="0011304E"/>
    <w:rsid w:val="00113D43"/>
    <w:rsid w:val="0017167C"/>
    <w:rsid w:val="00193684"/>
    <w:rsid w:val="00225CB6"/>
    <w:rsid w:val="00237497"/>
    <w:rsid w:val="00267AC5"/>
    <w:rsid w:val="002B5B69"/>
    <w:rsid w:val="00365B87"/>
    <w:rsid w:val="003A6189"/>
    <w:rsid w:val="003C57C9"/>
    <w:rsid w:val="003D0895"/>
    <w:rsid w:val="0041688C"/>
    <w:rsid w:val="0044521B"/>
    <w:rsid w:val="00457AC5"/>
    <w:rsid w:val="00473535"/>
    <w:rsid w:val="00473E22"/>
    <w:rsid w:val="00493E34"/>
    <w:rsid w:val="004F34E7"/>
    <w:rsid w:val="00500C27"/>
    <w:rsid w:val="0055496B"/>
    <w:rsid w:val="00686A8D"/>
    <w:rsid w:val="0069233F"/>
    <w:rsid w:val="006B5C25"/>
    <w:rsid w:val="006D23C3"/>
    <w:rsid w:val="006D42FF"/>
    <w:rsid w:val="006E0D7B"/>
    <w:rsid w:val="007D73C3"/>
    <w:rsid w:val="00905DDA"/>
    <w:rsid w:val="0091021A"/>
    <w:rsid w:val="0093276E"/>
    <w:rsid w:val="00987A3D"/>
    <w:rsid w:val="00A3074C"/>
    <w:rsid w:val="00A3153B"/>
    <w:rsid w:val="00A555C2"/>
    <w:rsid w:val="00A9138D"/>
    <w:rsid w:val="00AB6F4F"/>
    <w:rsid w:val="00AF1A9B"/>
    <w:rsid w:val="00B122AD"/>
    <w:rsid w:val="00B27776"/>
    <w:rsid w:val="00B33683"/>
    <w:rsid w:val="00B43A92"/>
    <w:rsid w:val="00B43C7A"/>
    <w:rsid w:val="00C356E6"/>
    <w:rsid w:val="00C5420E"/>
    <w:rsid w:val="00C72B23"/>
    <w:rsid w:val="00CC63C4"/>
    <w:rsid w:val="00D57C49"/>
    <w:rsid w:val="00F07214"/>
    <w:rsid w:val="00F678B1"/>
    <w:rsid w:val="00F87EA0"/>
    <w:rsid w:val="00FA2638"/>
    <w:rsid w:val="00FC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78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8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8B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Strong"/>
    <w:basedOn w:val="a0"/>
    <w:uiPriority w:val="22"/>
    <w:qFormat/>
    <w:rsid w:val="00686A8D"/>
    <w:rPr>
      <w:b/>
      <w:bCs/>
    </w:rPr>
  </w:style>
  <w:style w:type="table" w:styleId="a7">
    <w:name w:val="Table Grid"/>
    <w:basedOn w:val="a1"/>
    <w:uiPriority w:val="59"/>
    <w:rsid w:val="00F8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78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8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8B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Strong"/>
    <w:basedOn w:val="a0"/>
    <w:uiPriority w:val="22"/>
    <w:qFormat/>
    <w:rsid w:val="00686A8D"/>
    <w:rPr>
      <w:b/>
      <w:bCs/>
    </w:rPr>
  </w:style>
  <w:style w:type="table" w:styleId="a7">
    <w:name w:val="Table Grid"/>
    <w:basedOn w:val="a1"/>
    <w:uiPriority w:val="59"/>
    <w:rsid w:val="00F8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дом</cp:lastModifiedBy>
  <cp:revision>6</cp:revision>
  <cp:lastPrinted>2017-09-13T20:54:00Z</cp:lastPrinted>
  <dcterms:created xsi:type="dcterms:W3CDTF">2017-10-02T13:08:00Z</dcterms:created>
  <dcterms:modified xsi:type="dcterms:W3CDTF">2017-10-26T18:05:00Z</dcterms:modified>
</cp:coreProperties>
</file>