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214" w:rsidRPr="00F84214" w:rsidRDefault="00F84214" w:rsidP="00F8421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214"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:rsidR="002B538B" w:rsidRDefault="00F84214" w:rsidP="00F8421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214">
        <w:rPr>
          <w:rFonts w:ascii="Times New Roman" w:hAnsi="Times New Roman" w:cs="Times New Roman"/>
          <w:b/>
          <w:sz w:val="28"/>
          <w:szCs w:val="28"/>
          <w:lang w:val="uk-UA"/>
        </w:rPr>
        <w:t>проведення занять з підготовки обдарованих учнів до Всеукраїнських учнівських олімпіад із навчальних предметів</w:t>
      </w:r>
    </w:p>
    <w:p w:rsidR="00F84214" w:rsidRDefault="00F84214" w:rsidP="00F8421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Тихопільській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філії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Садовської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загальноосвітньої школи І-ІІІ ступенів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Лозівської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районної ради Харківської області</w:t>
      </w:r>
      <w:bookmarkStart w:id="0" w:name="_GoBack"/>
      <w:bookmarkEnd w:id="0"/>
    </w:p>
    <w:p w:rsidR="00F84214" w:rsidRDefault="00F84214" w:rsidP="00F8421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2017/2018 навчальний рік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2105"/>
        <w:gridCol w:w="2693"/>
        <w:gridCol w:w="1843"/>
        <w:gridCol w:w="2375"/>
      </w:tblGrid>
      <w:tr w:rsidR="00F84214" w:rsidTr="00F84214">
        <w:tc>
          <w:tcPr>
            <w:tcW w:w="555" w:type="dxa"/>
          </w:tcPr>
          <w:p w:rsidR="00F84214" w:rsidRDefault="00F84214" w:rsidP="00F84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105" w:type="dxa"/>
          </w:tcPr>
          <w:p w:rsidR="00F84214" w:rsidRDefault="00F84214" w:rsidP="00F84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693" w:type="dxa"/>
          </w:tcPr>
          <w:p w:rsidR="00F84214" w:rsidRDefault="00F84214" w:rsidP="00F84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тижня</w:t>
            </w:r>
          </w:p>
        </w:tc>
        <w:tc>
          <w:tcPr>
            <w:tcW w:w="1843" w:type="dxa"/>
          </w:tcPr>
          <w:p w:rsidR="00F84214" w:rsidRDefault="00F84214" w:rsidP="00F84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проведення заняття</w:t>
            </w:r>
          </w:p>
        </w:tc>
        <w:tc>
          <w:tcPr>
            <w:tcW w:w="2375" w:type="dxa"/>
          </w:tcPr>
          <w:p w:rsidR="00F84214" w:rsidRDefault="00F84214" w:rsidP="00F84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 вчителя</w:t>
            </w:r>
          </w:p>
        </w:tc>
      </w:tr>
      <w:tr w:rsidR="00F84214" w:rsidTr="00F84214">
        <w:tc>
          <w:tcPr>
            <w:tcW w:w="555" w:type="dxa"/>
          </w:tcPr>
          <w:p w:rsidR="00F84214" w:rsidRDefault="00F84214" w:rsidP="00F84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05" w:type="dxa"/>
          </w:tcPr>
          <w:p w:rsidR="00F84214" w:rsidRDefault="00F84214" w:rsidP="00F84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693" w:type="dxa"/>
          </w:tcPr>
          <w:p w:rsidR="00F84214" w:rsidRDefault="004A454A" w:rsidP="00F84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1843" w:type="dxa"/>
          </w:tcPr>
          <w:p w:rsidR="00F84214" w:rsidRDefault="002A6886" w:rsidP="00F84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13.50-14.35</w:t>
            </w:r>
          </w:p>
        </w:tc>
        <w:tc>
          <w:tcPr>
            <w:tcW w:w="2375" w:type="dxa"/>
          </w:tcPr>
          <w:p w:rsidR="00F84214" w:rsidRDefault="00F84214" w:rsidP="00F84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Волошина О.О.</w:t>
            </w:r>
          </w:p>
        </w:tc>
      </w:tr>
      <w:tr w:rsidR="00F84214" w:rsidTr="00F84214">
        <w:tc>
          <w:tcPr>
            <w:tcW w:w="555" w:type="dxa"/>
          </w:tcPr>
          <w:p w:rsidR="00F84214" w:rsidRDefault="00F84214" w:rsidP="00F84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05" w:type="dxa"/>
          </w:tcPr>
          <w:p w:rsidR="00F84214" w:rsidRDefault="00F84214" w:rsidP="00F84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2693" w:type="dxa"/>
          </w:tcPr>
          <w:p w:rsidR="00F84214" w:rsidRDefault="00F84214" w:rsidP="00F84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1843" w:type="dxa"/>
          </w:tcPr>
          <w:p w:rsidR="00F84214" w:rsidRDefault="002A6886" w:rsidP="00F84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13.50-14.35</w:t>
            </w:r>
          </w:p>
        </w:tc>
        <w:tc>
          <w:tcPr>
            <w:tcW w:w="2375" w:type="dxa"/>
          </w:tcPr>
          <w:p w:rsidR="00F84214" w:rsidRDefault="00F84214" w:rsidP="00F84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F84214" w:rsidTr="00F84214">
        <w:tc>
          <w:tcPr>
            <w:tcW w:w="555" w:type="dxa"/>
          </w:tcPr>
          <w:p w:rsidR="00F84214" w:rsidRDefault="00F84214" w:rsidP="00F84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05" w:type="dxa"/>
          </w:tcPr>
          <w:p w:rsidR="00F84214" w:rsidRDefault="00F84214" w:rsidP="00F84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2693" w:type="dxa"/>
          </w:tcPr>
          <w:p w:rsidR="00F84214" w:rsidRDefault="004A454A" w:rsidP="00F84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F84214" w:rsidRDefault="004A454A" w:rsidP="00F84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16.00-16.45</w:t>
            </w:r>
          </w:p>
        </w:tc>
        <w:tc>
          <w:tcPr>
            <w:tcW w:w="2375" w:type="dxa"/>
          </w:tcPr>
          <w:p w:rsidR="00F84214" w:rsidRDefault="004A454A" w:rsidP="00F84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Матвєєва Н.О.</w:t>
            </w:r>
          </w:p>
        </w:tc>
      </w:tr>
      <w:tr w:rsidR="00F84214" w:rsidTr="00F84214">
        <w:tc>
          <w:tcPr>
            <w:tcW w:w="555" w:type="dxa"/>
          </w:tcPr>
          <w:p w:rsidR="00F84214" w:rsidRDefault="00F84214" w:rsidP="00F84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105" w:type="dxa"/>
          </w:tcPr>
          <w:p w:rsidR="00F84214" w:rsidRDefault="00F84214" w:rsidP="00F84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2693" w:type="dxa"/>
          </w:tcPr>
          <w:p w:rsidR="00F84214" w:rsidRDefault="004A454A" w:rsidP="00F84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843" w:type="dxa"/>
          </w:tcPr>
          <w:p w:rsidR="00F84214" w:rsidRDefault="002A6886" w:rsidP="00F84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14.45-15.30</w:t>
            </w:r>
          </w:p>
        </w:tc>
        <w:tc>
          <w:tcPr>
            <w:tcW w:w="2375" w:type="dxa"/>
          </w:tcPr>
          <w:p w:rsidR="00F84214" w:rsidRDefault="004A454A" w:rsidP="00F84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Криворучко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А.П.</w:t>
            </w:r>
          </w:p>
        </w:tc>
      </w:tr>
      <w:tr w:rsidR="00F84214" w:rsidTr="00F84214">
        <w:tc>
          <w:tcPr>
            <w:tcW w:w="555" w:type="dxa"/>
          </w:tcPr>
          <w:p w:rsidR="00F84214" w:rsidRDefault="00F84214" w:rsidP="00F84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05" w:type="dxa"/>
          </w:tcPr>
          <w:p w:rsidR="00F84214" w:rsidRDefault="00F84214" w:rsidP="00F84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2693" w:type="dxa"/>
          </w:tcPr>
          <w:p w:rsidR="00F84214" w:rsidRDefault="004A454A" w:rsidP="00F84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843" w:type="dxa"/>
          </w:tcPr>
          <w:p w:rsidR="00F84214" w:rsidRDefault="004A454A" w:rsidP="00F84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16.00-16.45</w:t>
            </w:r>
          </w:p>
        </w:tc>
        <w:tc>
          <w:tcPr>
            <w:tcW w:w="2375" w:type="dxa"/>
          </w:tcPr>
          <w:p w:rsidR="00F84214" w:rsidRDefault="004A454A" w:rsidP="00F84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Матвєєва Н.О.</w:t>
            </w:r>
          </w:p>
        </w:tc>
      </w:tr>
      <w:tr w:rsidR="00F84214" w:rsidTr="00F84214">
        <w:tc>
          <w:tcPr>
            <w:tcW w:w="555" w:type="dxa"/>
          </w:tcPr>
          <w:p w:rsidR="00F84214" w:rsidRDefault="00F84214" w:rsidP="00F84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105" w:type="dxa"/>
          </w:tcPr>
          <w:p w:rsidR="00F84214" w:rsidRDefault="00F84214" w:rsidP="00F84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та література</w:t>
            </w:r>
          </w:p>
        </w:tc>
        <w:tc>
          <w:tcPr>
            <w:tcW w:w="2693" w:type="dxa"/>
          </w:tcPr>
          <w:p w:rsidR="00F84214" w:rsidRDefault="004A454A" w:rsidP="00F84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1843" w:type="dxa"/>
          </w:tcPr>
          <w:p w:rsidR="00F84214" w:rsidRDefault="002A6886" w:rsidP="00F84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14.45-15.30</w:t>
            </w:r>
          </w:p>
        </w:tc>
        <w:tc>
          <w:tcPr>
            <w:tcW w:w="2375" w:type="dxa"/>
          </w:tcPr>
          <w:p w:rsidR="00F84214" w:rsidRDefault="004A454A" w:rsidP="00F84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Мамай Л.Ю.</w:t>
            </w:r>
          </w:p>
        </w:tc>
      </w:tr>
      <w:tr w:rsidR="00F84214" w:rsidTr="00F84214">
        <w:tc>
          <w:tcPr>
            <w:tcW w:w="555" w:type="dxa"/>
          </w:tcPr>
          <w:p w:rsidR="00F84214" w:rsidRDefault="00F84214" w:rsidP="00F84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105" w:type="dxa"/>
          </w:tcPr>
          <w:p w:rsidR="00F84214" w:rsidRDefault="00F84214" w:rsidP="00F84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2693" w:type="dxa"/>
          </w:tcPr>
          <w:p w:rsidR="00F84214" w:rsidRDefault="004A454A" w:rsidP="00F84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1843" w:type="dxa"/>
          </w:tcPr>
          <w:p w:rsidR="00F84214" w:rsidRDefault="002A6886" w:rsidP="00F84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13.50-14.35</w:t>
            </w:r>
          </w:p>
        </w:tc>
        <w:tc>
          <w:tcPr>
            <w:tcW w:w="2375" w:type="dxa"/>
          </w:tcPr>
          <w:p w:rsidR="00F84214" w:rsidRDefault="004A454A" w:rsidP="00F84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Волошина О.О.</w:t>
            </w:r>
          </w:p>
        </w:tc>
      </w:tr>
      <w:tr w:rsidR="00F84214" w:rsidTr="00F84214">
        <w:tc>
          <w:tcPr>
            <w:tcW w:w="555" w:type="dxa"/>
          </w:tcPr>
          <w:p w:rsidR="00F84214" w:rsidRDefault="00F84214" w:rsidP="00F84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105" w:type="dxa"/>
          </w:tcPr>
          <w:p w:rsidR="00F84214" w:rsidRDefault="00F84214" w:rsidP="00F84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 (німецька)</w:t>
            </w:r>
          </w:p>
        </w:tc>
        <w:tc>
          <w:tcPr>
            <w:tcW w:w="2693" w:type="dxa"/>
          </w:tcPr>
          <w:p w:rsidR="00F84214" w:rsidRDefault="004A454A" w:rsidP="00F84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F84214" w:rsidRDefault="004A454A" w:rsidP="00F84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14.45-15.30</w:t>
            </w:r>
          </w:p>
        </w:tc>
        <w:tc>
          <w:tcPr>
            <w:tcW w:w="2375" w:type="dxa"/>
          </w:tcPr>
          <w:p w:rsidR="00F84214" w:rsidRDefault="004A454A" w:rsidP="00F84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Жуков С.І.</w:t>
            </w:r>
          </w:p>
        </w:tc>
      </w:tr>
      <w:tr w:rsidR="00F84214" w:rsidTr="00F84214">
        <w:tc>
          <w:tcPr>
            <w:tcW w:w="555" w:type="dxa"/>
          </w:tcPr>
          <w:p w:rsidR="00F84214" w:rsidRDefault="00F84214" w:rsidP="00F84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105" w:type="dxa"/>
          </w:tcPr>
          <w:p w:rsidR="00F84214" w:rsidRDefault="00F84214" w:rsidP="00F84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Інформатика, інформаційні технології</w:t>
            </w:r>
          </w:p>
        </w:tc>
        <w:tc>
          <w:tcPr>
            <w:tcW w:w="2693" w:type="dxa"/>
          </w:tcPr>
          <w:p w:rsidR="00F84214" w:rsidRDefault="00F84214" w:rsidP="00F84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4A45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ятниця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F84214" w:rsidRDefault="004A454A" w:rsidP="00F84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14.45-15.30</w:t>
            </w:r>
          </w:p>
        </w:tc>
        <w:tc>
          <w:tcPr>
            <w:tcW w:w="2375" w:type="dxa"/>
          </w:tcPr>
          <w:p w:rsidR="00F84214" w:rsidRDefault="004A454A" w:rsidP="00F84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Криворучко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А.П.</w:t>
            </w:r>
          </w:p>
        </w:tc>
      </w:tr>
      <w:tr w:rsidR="00F84214" w:rsidTr="00F84214">
        <w:tc>
          <w:tcPr>
            <w:tcW w:w="555" w:type="dxa"/>
          </w:tcPr>
          <w:p w:rsidR="00F84214" w:rsidRDefault="00F84214" w:rsidP="00F84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105" w:type="dxa"/>
          </w:tcPr>
          <w:p w:rsidR="00F84214" w:rsidRDefault="00F84214" w:rsidP="00F84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2693" w:type="dxa"/>
          </w:tcPr>
          <w:p w:rsidR="00F84214" w:rsidRDefault="004A454A" w:rsidP="00F84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ятниця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F84214" w:rsidRDefault="004A454A" w:rsidP="00F84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14.45-15.30</w:t>
            </w:r>
          </w:p>
        </w:tc>
        <w:tc>
          <w:tcPr>
            <w:tcW w:w="2375" w:type="dxa"/>
          </w:tcPr>
          <w:p w:rsidR="00F84214" w:rsidRDefault="004A454A" w:rsidP="00F84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Жуков С.І.</w:t>
            </w:r>
          </w:p>
        </w:tc>
      </w:tr>
    </w:tbl>
    <w:p w:rsidR="00F84214" w:rsidRPr="00F84214" w:rsidRDefault="00F84214" w:rsidP="00F8421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84214" w:rsidRPr="00F84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214"/>
    <w:rsid w:val="002A6886"/>
    <w:rsid w:val="002B538B"/>
    <w:rsid w:val="004A454A"/>
    <w:rsid w:val="00F8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2017-10-26T14:47:00Z</dcterms:created>
  <dcterms:modified xsi:type="dcterms:W3CDTF">2017-10-26T18:02:00Z</dcterms:modified>
</cp:coreProperties>
</file>